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91E" w:rsidRDefault="00346C54" w:rsidP="00346C54">
      <w:pPr>
        <w:jc w:val="center"/>
      </w:pPr>
      <w:r>
        <w:t>School Supply List for Dr. Doe’s Science Class</w:t>
      </w:r>
    </w:p>
    <w:p w:rsidR="00346C54" w:rsidRDefault="00346C54" w:rsidP="00346C54"/>
    <w:p w:rsidR="00790CED" w:rsidRDefault="00790CED" w:rsidP="00346C54">
      <w:r>
        <w:t>Mask that covers the mouth and nose</w:t>
      </w:r>
    </w:p>
    <w:p w:rsidR="00346C54" w:rsidRPr="00346C54" w:rsidRDefault="00346C54" w:rsidP="00346C54">
      <w:r w:rsidRPr="00346C54">
        <w:t xml:space="preserve">3-Ring Binder with file folder </w:t>
      </w:r>
      <w:proofErr w:type="gramStart"/>
      <w:r w:rsidRPr="00346C54">
        <w:t xml:space="preserve">pockets  </w:t>
      </w:r>
      <w:r>
        <w:t>(</w:t>
      </w:r>
      <w:proofErr w:type="gramEnd"/>
      <w:r>
        <w:t>This notebook should be dedicated to my class only)</w:t>
      </w:r>
    </w:p>
    <w:p w:rsidR="00346C54" w:rsidRPr="00346C54" w:rsidRDefault="00346C54" w:rsidP="00346C54">
      <w:r>
        <w:t>N</w:t>
      </w:r>
      <w:r w:rsidRPr="00346C54">
        <w:t>otebook paper</w:t>
      </w:r>
    </w:p>
    <w:p w:rsidR="00346C54" w:rsidRPr="00346C54" w:rsidRDefault="00346C54" w:rsidP="00346C54">
      <w:r w:rsidRPr="00346C54">
        <w:t xml:space="preserve">3x5 </w:t>
      </w:r>
      <w:r w:rsidR="009321BA">
        <w:t>index</w:t>
      </w:r>
      <w:r w:rsidRPr="00346C54">
        <w:t xml:space="preserve"> cards</w:t>
      </w:r>
    </w:p>
    <w:p w:rsidR="00346C54" w:rsidRPr="00346C54" w:rsidRDefault="00346C54" w:rsidP="00346C54">
      <w:r w:rsidRPr="00346C54">
        <w:t>Set of colored pencils</w:t>
      </w:r>
      <w:r>
        <w:t xml:space="preserve"> or markers</w:t>
      </w:r>
    </w:p>
    <w:p w:rsidR="00346C54" w:rsidRDefault="00346C54" w:rsidP="00346C54">
      <w:r w:rsidRPr="00346C54">
        <w:t>Pens/pencils</w:t>
      </w:r>
      <w:bookmarkStart w:id="0" w:name="_GoBack"/>
    </w:p>
    <w:bookmarkEnd w:id="0"/>
    <w:p w:rsidR="00203AFE" w:rsidRPr="00346C54" w:rsidRDefault="00203AFE" w:rsidP="00346C54">
      <w:r>
        <w:t>Highlighte</w:t>
      </w:r>
      <w:r w:rsidR="009321BA">
        <w:t>r</w:t>
      </w:r>
    </w:p>
    <w:p w:rsidR="00346C54" w:rsidRPr="00346C54" w:rsidRDefault="009321BA" w:rsidP="00346C54">
      <w:r>
        <w:t>S</w:t>
      </w:r>
      <w:r w:rsidR="00346C54" w:rsidRPr="00346C54">
        <w:t>mall ruler that can be stored in your class notebook</w:t>
      </w:r>
    </w:p>
    <w:p w:rsidR="00346C54" w:rsidRPr="00346C54" w:rsidRDefault="00790CED" w:rsidP="00346C54">
      <w:r>
        <w:t>Scientific c</w:t>
      </w:r>
      <w:r w:rsidR="00346C54" w:rsidRPr="00346C54">
        <w:t xml:space="preserve">alculator </w:t>
      </w:r>
      <w:r w:rsidR="00346C54">
        <w:t>that does not store text</w:t>
      </w:r>
      <w:r>
        <w:t>/photos</w:t>
      </w:r>
      <w:r w:rsidR="00346C54">
        <w:t xml:space="preserve"> or have internet capabilities </w:t>
      </w:r>
      <w:r w:rsidR="00346C54" w:rsidRPr="00346C54">
        <w:t>(</w:t>
      </w:r>
      <w:r w:rsidR="00346C54">
        <w:t>F</w:t>
      </w:r>
      <w:r w:rsidR="00346C54" w:rsidRPr="00346C54">
        <w:t xml:space="preserve">or </w:t>
      </w:r>
      <w:r>
        <w:t xml:space="preserve">students taking </w:t>
      </w:r>
      <w:r w:rsidR="00346C54">
        <w:t>my physics</w:t>
      </w:r>
      <w:r w:rsidR="00346C54" w:rsidRPr="00346C54">
        <w:t xml:space="preserve"> class)</w:t>
      </w:r>
    </w:p>
    <w:p w:rsidR="00346C54" w:rsidRPr="00346C54" w:rsidRDefault="00346C54" w:rsidP="00346C54">
      <w:proofErr w:type="spellStart"/>
      <w:r w:rsidRPr="00346C54">
        <w:t>Flashdrive</w:t>
      </w:r>
      <w:proofErr w:type="spellEnd"/>
      <w:r w:rsidRPr="00346C54">
        <w:t xml:space="preserve"> (This may be shared with other subjects)</w:t>
      </w:r>
    </w:p>
    <w:p w:rsidR="00346C54" w:rsidRDefault="00346C54" w:rsidP="00346C54"/>
    <w:sectPr w:rsidR="00346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54"/>
    <w:rsid w:val="00203AFE"/>
    <w:rsid w:val="00234DED"/>
    <w:rsid w:val="00285716"/>
    <w:rsid w:val="002C591E"/>
    <w:rsid w:val="00346C54"/>
    <w:rsid w:val="00790CED"/>
    <w:rsid w:val="0093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549C9"/>
  <w15:chartTrackingRefBased/>
  <w15:docId w15:val="{81314CFF-28B0-49BB-96BC-05A52A90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2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Doe, Sharon</dc:creator>
  <cp:keywords/>
  <dc:description/>
  <cp:lastModifiedBy>Doe, Sharon</cp:lastModifiedBy>
  <cp:revision>2</cp:revision>
  <cp:lastPrinted>2021-08-02T17:51:00Z</cp:lastPrinted>
  <dcterms:created xsi:type="dcterms:W3CDTF">2021-08-02T15:13:00Z</dcterms:created>
  <dcterms:modified xsi:type="dcterms:W3CDTF">2021-08-02T18:39:00Z</dcterms:modified>
</cp:coreProperties>
</file>